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1A" w:rsidRPr="00D7595E" w:rsidRDefault="0000231A" w:rsidP="0000231A">
      <w:pPr>
        <w:pStyle w:val="Basisalinea"/>
        <w:rPr>
          <w:rFonts w:ascii="TT Commons" w:hAnsi="TT Commons" w:cs="TT Commons"/>
          <w:u w:val="single"/>
        </w:rPr>
      </w:pPr>
      <w:bookmarkStart w:id="0" w:name="_Hlk83717906"/>
      <w:r w:rsidRPr="00D7595E">
        <w:rPr>
          <w:noProof/>
        </w:rPr>
        <mc:AlternateContent>
          <mc:Choice Requires="wps">
            <w:drawing>
              <wp:anchor distT="0" distB="360045" distL="114300" distR="114300" simplePos="0" relativeHeight="251659264" behindDoc="0" locked="0" layoutInCell="1" allowOverlap="1" wp14:anchorId="396DB0C8" wp14:editId="4023BD53">
                <wp:simplePos x="0" y="0"/>
                <wp:positionH relativeFrom="column">
                  <wp:posOffset>-5715</wp:posOffset>
                </wp:positionH>
                <wp:positionV relativeFrom="page">
                  <wp:posOffset>2171700</wp:posOffset>
                </wp:positionV>
                <wp:extent cx="4521835" cy="3362325"/>
                <wp:effectExtent l="0" t="0" r="12065" b="9525"/>
                <wp:wrapTopAndBottom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7872D5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_________________________________________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jongen / meisje </w:t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Voornamen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Roepnaam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Woonplaats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Mobiel nr. leerling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 leerling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Geboortedatum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 w:rsidRPr="00F17574"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Geboorteland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Burgerservicenummer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B0C8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.45pt;margin-top:171pt;width:356.05pt;height:264.75pt;z-index:25165926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" filled="f" stroked="f" strokeweight=".5pt">
                <v:textbox inset="0,0,0,0">
                  <w:txbxContent>
                    <w:p w:rsidR="0000231A" w:rsidRPr="007872D5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_________________________________________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jongen / meisje </w:t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Voornamen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Roepnaam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Woonplaats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Mobiel nr. leerling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 leerling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Geboortedatum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 w:rsidRPr="00F17574"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Geboorteland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Burgerservicenummer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7595E">
        <w:rPr>
          <w:rFonts w:ascii="TT Commons" w:hAnsi="TT Commons" w:cs="TT Commons"/>
          <w:b/>
          <w:bCs/>
          <w:u w:val="single"/>
        </w:rPr>
        <w:t>Gegevens leerlin</w:t>
      </w:r>
      <w:r>
        <w:rPr>
          <w:rFonts w:ascii="TT Commons" w:hAnsi="TT Commons" w:cs="TT Commons"/>
          <w:b/>
          <w:bCs/>
          <w:u w:val="single"/>
        </w:rPr>
        <w:t>g</w:t>
      </w:r>
    </w:p>
    <w:p w:rsidR="0000231A" w:rsidRPr="00F17574" w:rsidRDefault="0000231A" w:rsidP="0000231A">
      <w:pPr>
        <w:pStyle w:val="Basisalinea"/>
        <w:rPr>
          <w:rFonts w:ascii="TT Commons" w:hAnsi="TT Commons" w:cs="TT Commons"/>
          <w:sz w:val="22"/>
          <w:szCs w:val="22"/>
          <w:u w:val="single"/>
        </w:rPr>
      </w:pPr>
      <w:r>
        <w:rPr>
          <w:rFonts w:ascii="TT Commons" w:hAnsi="TT Commons" w:cs="TT Commons"/>
          <w:b/>
          <w:bCs/>
          <w:sz w:val="22"/>
          <w:szCs w:val="22"/>
          <w:u w:val="single"/>
        </w:rPr>
        <w:t>G</w:t>
      </w:r>
      <w:r w:rsidRPr="00F17574">
        <w:rPr>
          <w:rFonts w:ascii="TT Commons" w:hAnsi="TT Commons" w:cs="TT Commons"/>
          <w:b/>
          <w:bCs/>
          <w:sz w:val="22"/>
          <w:szCs w:val="22"/>
          <w:u w:val="single"/>
        </w:rPr>
        <w:t xml:space="preserve">egevens </w:t>
      </w:r>
      <w:r>
        <w:rPr>
          <w:rFonts w:ascii="TT Commons" w:hAnsi="TT Commons" w:cs="TT Commons"/>
          <w:b/>
          <w:bCs/>
          <w:sz w:val="22"/>
          <w:szCs w:val="22"/>
          <w:u w:val="single"/>
        </w:rPr>
        <w:t>gezin</w:t>
      </w:r>
    </w:p>
    <w:p w:rsidR="0000231A" w:rsidRDefault="0000231A" w:rsidP="0000231A">
      <w:pPr>
        <w:pStyle w:val="NXTbroodtekst"/>
        <w:rPr>
          <w:szCs w:val="21"/>
        </w:rPr>
      </w:pPr>
      <w:r w:rsidRPr="00185328">
        <w:rPr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0288" behindDoc="0" locked="0" layoutInCell="1" allowOverlap="1" wp14:anchorId="3622FCBC" wp14:editId="77467B21">
                <wp:simplePos x="0" y="0"/>
                <wp:positionH relativeFrom="column">
                  <wp:posOffset>-5715</wp:posOffset>
                </wp:positionH>
                <wp:positionV relativeFrom="margin">
                  <wp:align>bottom</wp:align>
                </wp:positionV>
                <wp:extent cx="5373370" cy="3333750"/>
                <wp:effectExtent l="0" t="0" r="0" b="0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F17574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Leerling woont bij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ouders / vader / moeder / verzorger(s) </w:t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Indien de leerling bij één ouders woont ook post verzenden naar de andere ouder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 andere ouder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 + Woonplaats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Vader</w:t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D7FE1">
                              <w:rPr>
                                <w:rFonts w:ascii="TT Commons" w:hAnsi="TT Commons" w:cs="TT Commons DemiBold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Moeder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+ voorletter(s)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 overdag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 _________________________</w:t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Geboorteland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 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    _________________________.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Broertjes / zusjes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sz w:val="18"/>
                                <w:szCs w:val="18"/>
                              </w:rPr>
                              <w:t xml:space="preserve">plaats in het gezin, leerling is de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</w:t>
                            </w:r>
                            <w:r w:rsidRPr="00482ACA">
                              <w:rPr>
                                <w:rFonts w:cs="TT Commons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cs="TT Commons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 xml:space="preserve">______     </w:t>
                            </w:r>
                            <w:r>
                              <w:rPr>
                                <w:rFonts w:cs="TT Commons"/>
                                <w:sz w:val="18"/>
                                <w:szCs w:val="18"/>
                              </w:rPr>
                              <w:t>kinderen.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FCBC" id="Tekstvak 1" o:spid="_x0000_s1027" type="#_x0000_t202" style="position:absolute;margin-left:-.45pt;margin-top:0;width:423.1pt;height:262.5pt;z-index:25166028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" filled="f" stroked="f" strokeweight=".5pt">
                <v:textbox inset="0,0,0,0">
                  <w:txbxContent>
                    <w:p w:rsidR="0000231A" w:rsidRPr="00F17574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22"/>
                          <w:szCs w:val="22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Leerling woont bij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ouders / vader / moeder / verzorger(s) </w:t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Indien de leerling bij één ouders woont ook post verzenden naar de andere ouder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 andere ouder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 + Woonplaats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  <w:u w:val="single"/>
                        </w:rPr>
                        <w:t>Vader</w:t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D7FE1">
                        <w:rPr>
                          <w:rFonts w:ascii="TT Commons" w:hAnsi="TT Commons" w:cs="TT Commons DemiBold"/>
                          <w:b/>
                          <w:bCs/>
                          <w:sz w:val="18"/>
                          <w:szCs w:val="18"/>
                          <w:u w:val="single"/>
                        </w:rPr>
                        <w:t>Moeder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+ voorletter(s)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 overdag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 _________________________</w:t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Geboorteland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 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    _________________________.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Broertjes / zusjes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sz w:val="18"/>
                          <w:szCs w:val="18"/>
                        </w:rPr>
                        <w:t xml:space="preserve">plaats in het gezin, leerling is de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</w:t>
                      </w:r>
                      <w:r w:rsidRPr="00482ACA">
                        <w:rPr>
                          <w:rFonts w:cs="TT Commons"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>
                        <w:rPr>
                          <w:rFonts w:cs="TT Commons"/>
                          <w:sz w:val="18"/>
                          <w:szCs w:val="18"/>
                        </w:rPr>
                        <w:t xml:space="preserve"> van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 xml:space="preserve">______     </w:t>
                      </w:r>
                      <w:r>
                        <w:rPr>
                          <w:rFonts w:cs="TT Commons"/>
                          <w:sz w:val="18"/>
                          <w:szCs w:val="18"/>
                        </w:rPr>
                        <w:t>kinderen.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bookmarkEnd w:id="0"/>
    <w:p w:rsidR="0000231A" w:rsidRPr="00D7595E" w:rsidRDefault="0000231A" w:rsidP="0000231A">
      <w:pPr>
        <w:pStyle w:val="Basisalinea"/>
        <w:rPr>
          <w:rFonts w:ascii="TT Commons" w:hAnsi="TT Commons" w:cs="TT Commons"/>
          <w:u w:val="single"/>
        </w:rPr>
      </w:pPr>
      <w:r w:rsidRPr="00D7595E">
        <w:rPr>
          <w:noProof/>
        </w:rPr>
        <mc:AlternateContent>
          <mc:Choice Requires="wps">
            <w:drawing>
              <wp:anchor distT="0" distB="360045" distL="114300" distR="114300" simplePos="0" relativeHeight="251661312" behindDoc="0" locked="0" layoutInCell="1" allowOverlap="1" wp14:anchorId="65EEA216" wp14:editId="0ECD2500">
                <wp:simplePos x="0" y="0"/>
                <wp:positionH relativeFrom="column">
                  <wp:posOffset>-5715</wp:posOffset>
                </wp:positionH>
                <wp:positionV relativeFrom="page">
                  <wp:posOffset>2171700</wp:posOffset>
                </wp:positionV>
                <wp:extent cx="4521835" cy="1419225"/>
                <wp:effectExtent l="0" t="0" r="12065" b="9525"/>
                <wp:wrapTopAndBottom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+ voorletters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Woonplaats: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Burgerservicenummer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A216" id="Tekstvak 6" o:spid="_x0000_s1028" type="#_x0000_t202" style="position:absolute;margin-left:-.45pt;margin-top:171pt;width:356.05pt;height:111.75pt;z-index:25166131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" filled="f" stroked="f" strokeweight=".5pt">
                <v:textbox inset="0,0,0,0">
                  <w:txbxContent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+ voorletters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Woonplaats: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Burgerservicenummer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7595E">
        <w:rPr>
          <w:rFonts w:ascii="TT Commons" w:hAnsi="TT Commons" w:cs="TT Commons"/>
          <w:b/>
          <w:bCs/>
          <w:u w:val="single"/>
        </w:rPr>
        <w:t xml:space="preserve">Gegevens </w:t>
      </w:r>
      <w:r>
        <w:rPr>
          <w:rFonts w:ascii="TT Commons" w:hAnsi="TT Commons" w:cs="TT Commons"/>
          <w:b/>
          <w:bCs/>
          <w:u w:val="single"/>
        </w:rPr>
        <w:t>van eventuele verzorger(s)</w:t>
      </w:r>
    </w:p>
    <w:p w:rsidR="0000231A" w:rsidRPr="00F17574" w:rsidRDefault="0000231A" w:rsidP="0000231A">
      <w:pPr>
        <w:pStyle w:val="Basisalinea"/>
        <w:rPr>
          <w:rFonts w:ascii="TT Commons" w:hAnsi="TT Commons" w:cs="TT Commons"/>
          <w:sz w:val="22"/>
          <w:szCs w:val="22"/>
          <w:u w:val="single"/>
        </w:rPr>
      </w:pPr>
      <w:r>
        <w:rPr>
          <w:rFonts w:ascii="TT Commons" w:hAnsi="TT Commons" w:cs="TT Commons"/>
          <w:b/>
          <w:bCs/>
          <w:sz w:val="22"/>
          <w:szCs w:val="22"/>
          <w:u w:val="single"/>
        </w:rPr>
        <w:t>G</w:t>
      </w:r>
      <w:r w:rsidRPr="00F17574">
        <w:rPr>
          <w:rFonts w:ascii="TT Commons" w:hAnsi="TT Commons" w:cs="TT Commons"/>
          <w:b/>
          <w:bCs/>
          <w:sz w:val="22"/>
          <w:szCs w:val="22"/>
          <w:u w:val="single"/>
        </w:rPr>
        <w:t xml:space="preserve">egevens </w:t>
      </w:r>
      <w:r>
        <w:rPr>
          <w:rFonts w:ascii="TT Commons" w:hAnsi="TT Commons" w:cs="TT Commons"/>
          <w:b/>
          <w:bCs/>
          <w:sz w:val="22"/>
          <w:szCs w:val="22"/>
          <w:u w:val="single"/>
        </w:rPr>
        <w:t>school van herkomst</w:t>
      </w:r>
    </w:p>
    <w:p w:rsidR="0000231A" w:rsidRDefault="0000231A" w:rsidP="0000231A">
      <w:pPr>
        <w:pStyle w:val="NXTbroodtekst"/>
        <w:rPr>
          <w:szCs w:val="21"/>
        </w:rPr>
      </w:pPr>
      <w:r w:rsidRPr="007B218C">
        <w:rPr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3360" behindDoc="1" locked="0" layoutInCell="1" allowOverlap="1" wp14:anchorId="6F111FE7" wp14:editId="7F01D5E1">
                <wp:simplePos x="0" y="0"/>
                <wp:positionH relativeFrom="page">
                  <wp:align>center</wp:align>
                </wp:positionH>
                <wp:positionV relativeFrom="page">
                  <wp:posOffset>6590030</wp:posOffset>
                </wp:positionV>
                <wp:extent cx="5373370" cy="21240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F17574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Heeft de leerling meegedaan aan een schooleindonderzoek?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Pr="007B218C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. Cito-toets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Uitslag:</w:t>
                            </w:r>
                            <w:r w:rsidRPr="007B218C"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Ander onderzoek nl: 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 w:rsidRPr="007B218C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Uitslag: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Heeft de leerkracht van groep 8 een advies uitgesproken?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Uitslag: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_____________________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Is de leerling dyslectisch?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Verklaring aanwezig: ja / nee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Heeft de leerling dyscalculie?                  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Verklaring aanwezig: ja / nee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231A" w:rsidRPr="00F913C6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Is er een intelligentie-onderzoek afgenomen?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  <w:t xml:space="preserve">Ja / Nee </w:t>
                            </w:r>
                            <w:r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Indien ja, welke instantie / wie heeft de uitslaggegevens daarvan: 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___________________________________   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1FE7" id="Tekstvak 9" o:spid="_x0000_s1029" type="#_x0000_t202" style="position:absolute;margin-left:0;margin-top:518.9pt;width:423.1pt;height:167.25pt;z-index:-251653120;visibility:visible;mso-wrap-style:square;mso-width-percent:0;mso-height-percent:0;mso-wrap-distance-left:9pt;mso-wrap-distance-top:0;mso-wrap-distance-right:9pt;mso-wrap-distance-bottom:28.35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" filled="f" stroked="f" strokeweight=".5pt">
                <v:textbox inset="0,0,0,0">
                  <w:txbxContent>
                    <w:p w:rsidR="0000231A" w:rsidRPr="00F17574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22"/>
                          <w:szCs w:val="22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Heeft de leerling meegedaan aan een schooleindonderzoek?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</w:p>
                    <w:p w:rsidR="0000231A" w:rsidRPr="007B218C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. Cito-toets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Uitslag:</w:t>
                      </w:r>
                      <w:r w:rsidRPr="007B218C"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. Ander onderzoek nl: 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 w:rsidRPr="007B218C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Uitslag: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Heeft de leerkracht van groep 8 een advies uitgesproken?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Uitslag: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_____________________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Is de leerling dyslectisch?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Verklaring aanwezig: ja / nee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Heeft de leerling dyscalculie?                  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Verklaring aanwezig: ja / nee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31A" w:rsidRPr="00F913C6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Is er een intelligentie-onderzoek afgenomen?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ascii="TT Commons" w:hAnsi="TT Commons" w:cs="TT Commons"/>
                          <w:sz w:val="18"/>
                          <w:szCs w:val="18"/>
                        </w:rPr>
                        <w:t xml:space="preserve">Ja / Nee </w:t>
                      </w:r>
                      <w:r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Indien ja, welke instantie / wie heeft de uitslaggegevens daarvan: 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 xml:space="preserve">   ___________________________________   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5328">
        <w:rPr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2336" behindDoc="0" locked="0" layoutInCell="1" allowOverlap="1" wp14:anchorId="04770769" wp14:editId="6564058F">
                <wp:simplePos x="0" y="0"/>
                <wp:positionH relativeFrom="page">
                  <wp:align>center</wp:align>
                </wp:positionH>
                <wp:positionV relativeFrom="page">
                  <wp:posOffset>4354830</wp:posOffset>
                </wp:positionV>
                <wp:extent cx="5373370" cy="4686300"/>
                <wp:effectExtent l="0" t="0" r="0" b="0"/>
                <wp:wrapTopAndBottom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01733F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Naam:            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 xml:space="preserve">      _____________________________________________________________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Postcode + Woonplaats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Pr="0001733F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directeur: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leraar groep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Pr="001B0FBB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TT Common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Onderwijskundige gegevens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0769" id="Tekstvak 7" o:spid="_x0000_s1030" type="#_x0000_t202" style="position:absolute;margin-left:0;margin-top:342.9pt;width:423.1pt;height:369pt;z-index:251662336;visibility:visible;mso-wrap-style:square;mso-width-percent:0;mso-height-percent:0;mso-wrap-distance-left:9pt;mso-wrap-distance-top:0;mso-wrap-distance-right:9pt;mso-wrap-distance-bottom:28.35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" filled="f" stroked="f" strokeweight=".5pt">
                <v:textbox inset="0,0,0,0">
                  <w:txbxContent>
                    <w:p w:rsidR="0000231A" w:rsidRPr="0001733F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22"/>
                          <w:szCs w:val="22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Naam:            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ab/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 xml:space="preserve">      _____________________________________________________________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Postcode + Woonplaats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Pr="0001733F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directeur: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leraar groep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Pr="001B0FBB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TT Common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Onderwijskundige gegevens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231A" w:rsidRDefault="0000231A" w:rsidP="0000231A">
      <w:pPr>
        <w:pStyle w:val="NXTbroodtekst"/>
        <w:rPr>
          <w:szCs w:val="21"/>
        </w:rPr>
      </w:pPr>
    </w:p>
    <w:p w:rsidR="0000231A" w:rsidRPr="00D7595E" w:rsidRDefault="0000231A" w:rsidP="0000231A">
      <w:pPr>
        <w:pStyle w:val="Basisalinea"/>
        <w:rPr>
          <w:rFonts w:ascii="TT Commons" w:hAnsi="TT Commons" w:cs="TT Commons"/>
          <w:u w:val="single"/>
        </w:rPr>
      </w:pPr>
      <w:r w:rsidRPr="00D7595E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4936248D" wp14:editId="3D251AC0">
                <wp:simplePos x="0" y="0"/>
                <wp:positionH relativeFrom="margin">
                  <wp:align>left</wp:align>
                </wp:positionH>
                <wp:positionV relativeFrom="page">
                  <wp:posOffset>2168525</wp:posOffset>
                </wp:positionV>
                <wp:extent cx="4531995" cy="1679575"/>
                <wp:effectExtent l="0" t="0" r="1905" b="0"/>
                <wp:wrapTopAndBottom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1679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231A" w:rsidRPr="00D73BEB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20"/>
                                <w:szCs w:val="20"/>
                              </w:rPr>
                              <w:t>Gezondheid</w:t>
                            </w:r>
                          </w:p>
                          <w:p w:rsidR="0000231A" w:rsidRPr="004150FF" w:rsidRDefault="0000231A" w:rsidP="0000231A">
                            <w:pPr>
                              <w:pStyle w:val="Basisalinea"/>
                              <w:spacing w:line="360" w:lineRule="auto"/>
                              <w:ind w:left="2120" w:hanging="2120"/>
                              <w:rPr>
                                <w:rFonts w:ascii="TT Commons" w:hAnsi="TT Commons" w:cs="TT Commo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Naam huisarts: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Kan de leerling meedoen met de gymnastieklessen:  ja / nee</w:t>
                            </w:r>
                          </w:p>
                          <w:p w:rsidR="0000231A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Eventuele toelichting:</w:t>
                            </w:r>
                            <w:r>
                              <w:rPr>
                                <w:rFonts w:ascii="TT Commons" w:hAnsi="TT Commons"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Is er sprake van een ziekte of lichamelijk gebrek waarvan het voor de school van belang is dit  te weten? Te denken valt aan astma e.d.</w:t>
                            </w:r>
                          </w:p>
                          <w:p w:rsidR="0000231A" w:rsidRPr="00D73BEB" w:rsidRDefault="0000231A" w:rsidP="0000231A">
                            <w:pPr>
                              <w:pStyle w:val="Basisalinea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Eventuele toelichting: </w:t>
                            </w:r>
                            <w:r>
                              <w:rPr>
                                <w:rFonts w:ascii="TT Commons" w:hAnsi="TT Commons"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Telefoonnummer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E-mailadres</w:t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0231A" w:rsidRPr="00F17574" w:rsidRDefault="0000231A" w:rsidP="0000231A">
                            <w:pPr>
                              <w:pStyle w:val="NXTbroodtekst"/>
                              <w:spacing w:line="360" w:lineRule="auto"/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Nationaliteit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Burgerservicenummer</w:t>
                            </w:r>
                            <w:r w:rsidRPr="004150FF">
                              <w:rPr>
                                <w:rFonts w:ascii="TT Commons DemiBold" w:hAnsi="TT Commons DemiBold" w:cs="TT Commons DemiBold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TT Commons DemiBol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cs="TT Commons"/>
                                <w:color w:val="50BEBE"/>
                                <w:sz w:val="18"/>
                                <w:szCs w:val="18"/>
                              </w:rPr>
                              <w:br/>
                            </w:r>
                            <w:r w:rsidRPr="00ED7FE1">
                              <w:rPr>
                                <w:rFonts w:cs="TT Commons"/>
                                <w:i/>
                                <w:iCs/>
                                <w:color w:val="50BEBE"/>
                                <w:sz w:val="16"/>
                                <w:szCs w:val="16"/>
                              </w:rPr>
                              <w:t>* Doorhalen wat niet van toepassing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248D" id="Tekstvak 3" o:spid="_x0000_s1031" type="#_x0000_t202" style="position:absolute;margin-left:0;margin-top:170.75pt;width:356.85pt;height:132.25pt;z-index:251664384;visibility:visible;mso-wrap-style:square;mso-width-percent:0;mso-height-percent:0;mso-wrap-distance-left:9pt;mso-wrap-distance-top:0;mso-wrap-distance-right:9pt;mso-wrap-distance-bottom:28.35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" filled="f" stroked="f" strokeweight=".5pt">
                <v:textbox inset="0,0,0,0">
                  <w:txbxContent>
                    <w:p w:rsidR="0000231A" w:rsidRPr="00D73BEB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 DemiBold" w:hAnsi="TT Commons DemiBold" w:cs="TT Commons Demi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20"/>
                          <w:szCs w:val="20"/>
                        </w:rPr>
                        <w:t>Gezondheid</w:t>
                      </w:r>
                    </w:p>
                    <w:p w:rsidR="0000231A" w:rsidRPr="004150FF" w:rsidRDefault="0000231A" w:rsidP="0000231A">
                      <w:pPr>
                        <w:pStyle w:val="Basisalinea"/>
                        <w:spacing w:line="360" w:lineRule="auto"/>
                        <w:ind w:left="2120" w:hanging="2120"/>
                        <w:rPr>
                          <w:rFonts w:ascii="TT Commons" w:hAnsi="TT Commons" w:cs="TT Commons"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Naam huisarts: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Kan de leerling meedoen met de gymnastieklessen:  ja / nee</w:t>
                      </w:r>
                    </w:p>
                    <w:p w:rsidR="0000231A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Eventuele toelichting:</w:t>
                      </w:r>
                      <w:r>
                        <w:rPr>
                          <w:rFonts w:ascii="TT Commons" w:hAnsi="TT Commons"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Is er sprake van een ziekte of lichamelijk gebrek waarvan het voor de school van belang is dit  te weten? Te denken valt aan astma e.d.</w:t>
                      </w:r>
                    </w:p>
                    <w:p w:rsidR="0000231A" w:rsidRPr="00D73BEB" w:rsidRDefault="0000231A" w:rsidP="0000231A">
                      <w:pPr>
                        <w:pStyle w:val="Basisalinea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 xml:space="preserve">Eventuele toelichting: </w:t>
                      </w:r>
                      <w:r>
                        <w:rPr>
                          <w:rFonts w:ascii="TT Commons" w:hAnsi="TT Commons"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Telefoonnummer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E-mailadres</w:t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Default="0000231A" w:rsidP="0000231A">
                      <w:pPr>
                        <w:pStyle w:val="NXTbroodtekst"/>
                        <w:spacing w:line="360" w:lineRule="auto"/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</w:p>
                    <w:p w:rsidR="0000231A" w:rsidRPr="00F17574" w:rsidRDefault="0000231A" w:rsidP="0000231A">
                      <w:pPr>
                        <w:pStyle w:val="NXTbroodtekst"/>
                        <w:spacing w:line="360" w:lineRule="auto"/>
                        <w:rPr>
                          <w:rFonts w:cs="TT Commons DemiBold"/>
                          <w:sz w:val="18"/>
                          <w:szCs w:val="18"/>
                        </w:rPr>
                      </w:pP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Nationaliteit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Burgerservicenummer</w:t>
                      </w:r>
                      <w:r w:rsidRPr="004150FF">
                        <w:rPr>
                          <w:rFonts w:ascii="TT Commons DemiBold" w:hAnsi="TT Commons DemiBold" w:cs="TT Commons DemiBold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TT Commons DemiBol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t>________________________________________________</w:t>
                      </w:r>
                      <w:r>
                        <w:rPr>
                          <w:rFonts w:cs="TT Commons"/>
                          <w:color w:val="50BEBE"/>
                          <w:sz w:val="18"/>
                          <w:szCs w:val="18"/>
                        </w:rPr>
                        <w:br/>
                      </w:r>
                      <w:r w:rsidRPr="00ED7FE1">
                        <w:rPr>
                          <w:rFonts w:cs="TT Commons"/>
                          <w:i/>
                          <w:iCs/>
                          <w:color w:val="50BEBE"/>
                          <w:sz w:val="16"/>
                          <w:szCs w:val="16"/>
                        </w:rPr>
                        <w:t>* Doorhalen wat niet van toepassing is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TT Commons" w:hAnsi="TT Commons" w:cs="TT Commons"/>
          <w:b/>
          <w:bCs/>
          <w:u w:val="single"/>
        </w:rPr>
        <w:t>Overige gegevens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Gezinsomstandigheden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18"/>
          <w:szCs w:val="18"/>
        </w:rPr>
      </w:pPr>
      <w:r>
        <w:rPr>
          <w:rFonts w:ascii="TT Commons" w:hAnsi="TT Commons" w:cs="TT Commons"/>
          <w:b/>
          <w:sz w:val="18"/>
          <w:szCs w:val="18"/>
        </w:rPr>
        <w:t>Zijn er bijzondere gezinsomstandigheden (b.v. recente sterfgevallen, scheiding, tweede huwelijk, langdurige ziekte van gezinsleden, langdurige afwezigheid van één van de ouders, etc.) die de schoolprestatie van de leerling kunnen beïnvloeden?</w:t>
      </w:r>
    </w:p>
    <w:p w:rsidR="0000231A" w:rsidRPr="00D73BEB" w:rsidRDefault="0000231A" w:rsidP="0000231A">
      <w:pPr>
        <w:pStyle w:val="Basisalinea"/>
        <w:spacing w:line="360" w:lineRule="auto"/>
        <w:rPr>
          <w:rFonts w:ascii="TT Commons DemiBold" w:hAnsi="TT Commons DemiBold" w:cs="TT Commons DemiBold"/>
          <w:b/>
          <w:bCs/>
          <w:sz w:val="18"/>
          <w:szCs w:val="18"/>
        </w:rPr>
      </w:pPr>
      <w:r>
        <w:rPr>
          <w:rFonts w:ascii="TT Commons DemiBold" w:hAnsi="TT Commons DemiBold" w:cs="TT Commons DemiBold"/>
          <w:b/>
          <w:bCs/>
          <w:sz w:val="18"/>
          <w:szCs w:val="18"/>
        </w:rPr>
        <w:t xml:space="preserve">Eventuele toelichting: </w:t>
      </w:r>
      <w:r>
        <w:rPr>
          <w:rFonts w:ascii="TT Commons" w:hAnsi="TT Commons" w:cs="TT Commons"/>
          <w:color w:val="50BEBE"/>
          <w:sz w:val="18"/>
          <w:szCs w:val="18"/>
        </w:rPr>
        <w:t>_____________________________________________________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18"/>
          <w:szCs w:val="18"/>
        </w:rPr>
      </w:pPr>
      <w:r>
        <w:rPr>
          <w:rFonts w:cs="TT Commons"/>
          <w:color w:val="50BEBE"/>
          <w:sz w:val="18"/>
          <w:szCs w:val="18"/>
        </w:rPr>
        <w:t>________________________________________________________________________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18"/>
          <w:szCs w:val="18"/>
        </w:rPr>
      </w:pP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NIVEAU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Welk niveau-advies geeft de basisschool uw kind mee?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Basisberoepsgerichte Leerweg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Kaderberoepsgerichte Leerweg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 xml:space="preserve"> </w:t>
      </w:r>
      <w:proofErr w:type="spellStart"/>
      <w:r>
        <w:rPr>
          <w:rFonts w:ascii="TT Commons" w:hAnsi="TT Commons" w:cs="TT Commons"/>
          <w:b/>
          <w:sz w:val="20"/>
          <w:szCs w:val="20"/>
        </w:rPr>
        <w:t>Vakmavo</w:t>
      </w:r>
      <w:proofErr w:type="spellEnd"/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0</w:t>
      </w:r>
      <w:r>
        <w:rPr>
          <w:rFonts w:ascii="TT Commons" w:hAnsi="TT Commons" w:cs="TT Commons"/>
          <w:b/>
          <w:sz w:val="20"/>
          <w:szCs w:val="20"/>
        </w:rPr>
        <w:tab/>
        <w:t>Vakhavo</w:t>
      </w:r>
    </w:p>
    <w:p w:rsidR="0000231A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</w:p>
    <w:p w:rsidR="0000231A" w:rsidRPr="00F212F0" w:rsidRDefault="0000231A" w:rsidP="0000231A">
      <w:pPr>
        <w:pStyle w:val="Basisalinea"/>
        <w:rPr>
          <w:rFonts w:ascii="TT Commons" w:hAnsi="TT Commons" w:cs="TT Commons"/>
          <w:b/>
          <w:sz w:val="20"/>
          <w:szCs w:val="20"/>
        </w:rPr>
      </w:pPr>
      <w:r>
        <w:rPr>
          <w:rFonts w:ascii="TT Commons" w:hAnsi="TT Commons" w:cs="TT Commons"/>
          <w:b/>
          <w:sz w:val="20"/>
          <w:szCs w:val="20"/>
        </w:rPr>
        <w:t>Heeft de basisschool LWOO geadviseerd?</w:t>
      </w:r>
      <w:r>
        <w:rPr>
          <w:rFonts w:ascii="TT Commons" w:hAnsi="TT Commons" w:cs="TT Commons"/>
          <w:b/>
          <w:sz w:val="20"/>
          <w:szCs w:val="20"/>
        </w:rPr>
        <w:tab/>
      </w:r>
      <w:r>
        <w:rPr>
          <w:rFonts w:ascii="TT Commons" w:hAnsi="TT Commons" w:cs="TT Commons"/>
          <w:b/>
          <w:sz w:val="20"/>
          <w:szCs w:val="20"/>
        </w:rPr>
        <w:tab/>
        <w:t>Ja / nee</w:t>
      </w:r>
    </w:p>
    <w:p w:rsidR="0000231A" w:rsidRDefault="0000231A" w:rsidP="0000231A">
      <w:pPr>
        <w:pStyle w:val="NXTbroodtekst"/>
        <w:rPr>
          <w:szCs w:val="21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</w:p>
    <w:p w:rsidR="0000231A" w:rsidRDefault="0000231A" w:rsidP="0000231A">
      <w:pPr>
        <w:rPr>
          <w:rFonts w:cs="TT Commons"/>
          <w:b/>
          <w:bCs/>
          <w:u w:val="single"/>
        </w:rPr>
      </w:pPr>
      <w:r>
        <w:rPr>
          <w:rFonts w:cs="TT Commons"/>
          <w:b/>
          <w:bCs/>
          <w:u w:val="single"/>
        </w:rPr>
        <w:t>Ondertekening</w:t>
      </w:r>
    </w:p>
    <w:p w:rsidR="0000231A" w:rsidRDefault="0000231A" w:rsidP="0000231A">
      <w:pPr>
        <w:rPr>
          <w:szCs w:val="21"/>
        </w:rPr>
      </w:pPr>
    </w:p>
    <w:p w:rsidR="0000231A" w:rsidRDefault="0000231A" w:rsidP="0000231A">
      <w:pPr>
        <w:rPr>
          <w:b/>
          <w:sz w:val="18"/>
          <w:szCs w:val="18"/>
        </w:rPr>
      </w:pPr>
      <w:r>
        <w:rPr>
          <w:b/>
          <w:sz w:val="18"/>
          <w:szCs w:val="18"/>
        </w:rPr>
        <w:t>Deze aanmelding draagt het karakter van een voorlopige inschrijving. Na het verzamelen van de noodzakelijke gegevens van o.a. de toeleverende school, krijgt u van ons zo spoedig mogelijk bericht of deze inschrijving definitief wordt.</w:t>
      </w: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20"/>
          <w:szCs w:val="20"/>
        </w:rPr>
      </w:pPr>
      <w:r>
        <w:rPr>
          <w:b/>
          <w:sz w:val="20"/>
          <w:szCs w:val="20"/>
        </w:rPr>
        <w:t>Bij deze geef ik / geven wij NXT Maarsbergen toestemming voor het opvragen van informatie bij de toeleverende school en/of onderzoeksinstanties (genoemd onder schoolgegevens).</w:t>
      </w: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18"/>
          <w:szCs w:val="18"/>
        </w:rPr>
      </w:pPr>
      <w:r>
        <w:rPr>
          <w:b/>
          <w:sz w:val="18"/>
          <w:szCs w:val="18"/>
        </w:rPr>
        <w:t>Bij ondertekening van deze aanmelding verklaart / verklaren ondergetekende(n) akkoord te gaan met genoemde afspraken.</w:t>
      </w: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  <w:r>
        <w:rPr>
          <w:b/>
          <w:sz w:val="18"/>
          <w:szCs w:val="18"/>
        </w:rPr>
        <w:t xml:space="preserve">Datum: </w:t>
      </w:r>
      <w:r>
        <w:rPr>
          <w:rFonts w:cs="TT Commons"/>
          <w:color w:val="50BEBE"/>
          <w:sz w:val="18"/>
          <w:szCs w:val="18"/>
        </w:rPr>
        <w:t>________________________________________</w:t>
      </w: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Vader / verzorger: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Moeder / verzorgster:</w:t>
      </w: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b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  <w:r>
        <w:rPr>
          <w:b/>
          <w:sz w:val="18"/>
          <w:szCs w:val="18"/>
        </w:rPr>
        <w:t xml:space="preserve">Handtekening: </w:t>
      </w:r>
      <w:r>
        <w:rPr>
          <w:rFonts w:cs="TT Commons"/>
          <w:color w:val="50BEBE"/>
          <w:sz w:val="18"/>
          <w:szCs w:val="18"/>
        </w:rPr>
        <w:t xml:space="preserve">__________________________________                     __________________________________   </w:t>
      </w: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</w:p>
    <w:p w:rsidR="0000231A" w:rsidRDefault="0000231A" w:rsidP="0000231A">
      <w:pPr>
        <w:rPr>
          <w:b/>
          <w:sz w:val="20"/>
          <w:szCs w:val="20"/>
        </w:rPr>
      </w:pPr>
      <w:r>
        <w:rPr>
          <w:b/>
          <w:sz w:val="20"/>
          <w:szCs w:val="20"/>
        </w:rPr>
        <w:t>Hartelijk dank voor de aanmelding.</w:t>
      </w:r>
    </w:p>
    <w:p w:rsidR="0000231A" w:rsidRDefault="0000231A" w:rsidP="0000231A">
      <w:pPr>
        <w:rPr>
          <w:rFonts w:cs="TT Commons"/>
          <w:b/>
          <w:color w:val="50BEBE"/>
          <w:sz w:val="20"/>
          <w:szCs w:val="20"/>
        </w:rPr>
      </w:pP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NXT </w:t>
      </w:r>
      <w:r w:rsidRPr="00D162DE">
        <w:rPr>
          <w:rFonts w:ascii="Arial" w:hAnsi="Arial" w:cs="Arial"/>
          <w:sz w:val="20"/>
          <w:szCs w:val="20"/>
        </w:rPr>
        <w:t xml:space="preserve"> Maarsbergen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sz w:val="20"/>
          <w:szCs w:val="20"/>
        </w:rPr>
        <w:t>T.a.v. Janine Krosenbrink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proofErr w:type="spellStart"/>
      <w:r w:rsidRPr="00D162DE">
        <w:rPr>
          <w:rFonts w:ascii="Arial" w:hAnsi="Arial" w:cs="Arial"/>
          <w:sz w:val="20"/>
          <w:szCs w:val="20"/>
        </w:rPr>
        <w:t>Woudenbergseweg</w:t>
      </w:r>
      <w:proofErr w:type="spellEnd"/>
      <w:r w:rsidRPr="00D162DE">
        <w:rPr>
          <w:rFonts w:ascii="Arial" w:hAnsi="Arial" w:cs="Arial"/>
          <w:sz w:val="20"/>
          <w:szCs w:val="20"/>
        </w:rPr>
        <w:t xml:space="preserve"> 22A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sz w:val="20"/>
          <w:szCs w:val="20"/>
        </w:rPr>
        <w:t>3953 MG  MAARSBERGEN</w:t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sz w:val="20"/>
          <w:szCs w:val="20"/>
        </w:rPr>
        <w:t>Tel: 0343-431345</w:t>
      </w:r>
      <w:r w:rsidRPr="00D162DE">
        <w:rPr>
          <w:rFonts w:ascii="Arial" w:hAnsi="Arial" w:cs="Arial"/>
          <w:sz w:val="20"/>
          <w:szCs w:val="20"/>
        </w:rPr>
        <w:br/>
      </w:r>
    </w:p>
    <w:p w:rsidR="0000231A" w:rsidRPr="00D162DE" w:rsidRDefault="0000231A" w:rsidP="0000231A">
      <w:pPr>
        <w:rPr>
          <w:rFonts w:ascii="Arial" w:hAnsi="Arial" w:cs="Arial"/>
          <w:sz w:val="20"/>
          <w:szCs w:val="20"/>
        </w:rPr>
      </w:pPr>
      <w:r w:rsidRPr="00D162DE">
        <w:rPr>
          <w:rFonts w:ascii="Arial" w:hAnsi="Arial" w:cs="Arial"/>
          <w:b/>
          <w:sz w:val="20"/>
          <w:szCs w:val="20"/>
        </w:rPr>
        <w:t>e-mail</w:t>
      </w:r>
      <w:r w:rsidRPr="00D162DE">
        <w:rPr>
          <w:rFonts w:ascii="Arial" w:hAnsi="Arial" w:cs="Arial"/>
          <w:sz w:val="20"/>
          <w:szCs w:val="20"/>
        </w:rPr>
        <w:t>:</w:t>
      </w:r>
      <w:r w:rsidRPr="00D162DE">
        <w:rPr>
          <w:rFonts w:ascii="Arial" w:hAnsi="Arial" w:cs="Arial"/>
          <w:sz w:val="20"/>
          <w:szCs w:val="20"/>
        </w:rPr>
        <w:tab/>
      </w:r>
      <w:r w:rsidRPr="007362BE">
        <w:rPr>
          <w:rFonts w:ascii="Arial" w:hAnsi="Arial" w:cs="Arial"/>
          <w:color w:val="0070C0"/>
          <w:sz w:val="20"/>
          <w:szCs w:val="20"/>
        </w:rPr>
        <w:t>jkrosenbrink@nxt.eu</w:t>
      </w:r>
    </w:p>
    <w:p w:rsidR="0000231A" w:rsidRPr="00D162DE" w:rsidRDefault="0000231A" w:rsidP="0000231A">
      <w:pPr>
        <w:rPr>
          <w:rFonts w:ascii="Arial" w:hAnsi="Arial" w:cs="Arial"/>
          <w:b/>
          <w:color w:val="50BEBE"/>
          <w:sz w:val="20"/>
          <w:szCs w:val="20"/>
        </w:rPr>
      </w:pPr>
    </w:p>
    <w:p w:rsidR="0000231A" w:rsidRDefault="0000231A" w:rsidP="0000231A">
      <w:pPr>
        <w:rPr>
          <w:rFonts w:cs="TT Commons"/>
          <w:color w:val="50BEBE"/>
          <w:sz w:val="18"/>
          <w:szCs w:val="18"/>
        </w:rPr>
      </w:pPr>
      <w:r>
        <w:rPr>
          <w:rFonts w:cs="TT Commons"/>
          <w:color w:val="50BEBE"/>
          <w:sz w:val="18"/>
          <w:szCs w:val="18"/>
        </w:rPr>
        <w:t xml:space="preserve">                    </w:t>
      </w:r>
    </w:p>
    <w:p w:rsidR="00930F6F" w:rsidRDefault="00930F6F"/>
    <w:sectPr w:rsidR="00930F6F" w:rsidSect="00E74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21" w:right="1892" w:bottom="1644" w:left="164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C9" w:rsidRDefault="001C76C9" w:rsidP="0000231A">
      <w:r>
        <w:separator/>
      </w:r>
    </w:p>
  </w:endnote>
  <w:endnote w:type="continuationSeparator" w:id="0">
    <w:p w:rsidR="001C76C9" w:rsidRDefault="001C76C9" w:rsidP="0000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Commons">
    <w:altName w:val="Calibri"/>
    <w:charset w:val="4D"/>
    <w:family w:val="auto"/>
    <w:pitch w:val="variable"/>
    <w:sig w:usb0="A000022F" w:usb1="5000846B" w:usb2="00000000" w:usb3="00000000" w:csb0="00000097" w:csb1="00000000"/>
  </w:font>
  <w:font w:name="Times New Roman (Hoofdtekst CS)">
    <w:altName w:val="Times New Roman"/>
    <w:charset w:val="00"/>
    <w:family w:val="roman"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T Commons DemiBold">
    <w:altName w:val="Calibri"/>
    <w:charset w:val="4D"/>
    <w:family w:val="auto"/>
    <w:pitch w:val="variable"/>
    <w:sig w:usb0="A000022F" w:usb1="5000846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Commons Bold">
    <w:altName w:val="Calibri"/>
    <w:charset w:val="4D"/>
    <w:family w:val="auto"/>
    <w:pitch w:val="variable"/>
    <w:sig w:usb0="A000022F" w:usb1="5000846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4D" w:rsidRDefault="001C76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23" w:rsidRDefault="001C76C9" w:rsidP="001A35E5">
    <w:pPr>
      <w:pStyle w:val="Voettekst"/>
    </w:pPr>
  </w:p>
  <w:p w:rsidR="00F40D23" w:rsidRDefault="001C76C9" w:rsidP="001A35E5">
    <w:pPr>
      <w:pStyle w:val="Voettekst"/>
    </w:pPr>
  </w:p>
  <w:p w:rsidR="00F40D23" w:rsidRDefault="001C76C9" w:rsidP="001A35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1F" w:rsidRDefault="001C76C9" w:rsidP="001A35E5">
    <w:pPr>
      <w:pStyle w:val="Voet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8DEF7D" wp14:editId="31294C27">
          <wp:simplePos x="0" y="0"/>
          <wp:positionH relativeFrom="page">
            <wp:posOffset>6660515</wp:posOffset>
          </wp:positionH>
          <wp:positionV relativeFrom="page">
            <wp:posOffset>9546590</wp:posOffset>
          </wp:positionV>
          <wp:extent cx="539750" cy="788035"/>
          <wp:effectExtent l="0" t="0" r="6350" b="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B7F3B" w:rsidRDefault="001C76C9" w:rsidP="001A35E5">
    <w:pPr>
      <w:pStyle w:val="Voettekst"/>
    </w:pPr>
  </w:p>
  <w:p w:rsidR="006B7F3B" w:rsidRDefault="001C76C9" w:rsidP="001A35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C9" w:rsidRDefault="001C76C9" w:rsidP="0000231A">
      <w:r>
        <w:separator/>
      </w:r>
    </w:p>
  </w:footnote>
  <w:footnote w:type="continuationSeparator" w:id="0">
    <w:p w:rsidR="001C76C9" w:rsidRDefault="001C76C9" w:rsidP="0000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4D" w:rsidRDefault="001C76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4D" w:rsidRDefault="001C76C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79" w:rsidRDefault="001C76C9" w:rsidP="00F17574">
    <w:pPr>
      <w:pStyle w:val="Basisalinea"/>
      <w:rPr>
        <w:rFonts w:ascii="TT Commons" w:hAnsi="TT Commons" w:cs="TT Commons"/>
        <w:b/>
        <w:bCs/>
        <w:sz w:val="30"/>
        <w:szCs w:val="30"/>
      </w:rPr>
    </w:pPr>
  </w:p>
  <w:p w:rsidR="00F17574" w:rsidRPr="008901AE" w:rsidRDefault="001C76C9" w:rsidP="00F17574">
    <w:pPr>
      <w:pStyle w:val="Basisalinea"/>
      <w:rPr>
        <w:rFonts w:ascii="TT Commons" w:hAnsi="TT Commons" w:cs="TT Commons"/>
        <w:sz w:val="30"/>
        <w:szCs w:val="30"/>
      </w:rPr>
    </w:pPr>
    <w:r w:rsidRPr="008901AE">
      <w:rPr>
        <w:rFonts w:ascii="TT Commons" w:hAnsi="TT Commons" w:cs="TT Commons"/>
        <w:b/>
        <w:bCs/>
        <w:sz w:val="30"/>
        <w:szCs w:val="30"/>
      </w:rPr>
      <w:t xml:space="preserve">Aanmeldformulier </w:t>
    </w:r>
    <w:r w:rsidRPr="008901AE">
      <w:rPr>
        <w:rFonts w:ascii="TT Commons" w:hAnsi="TT Commons" w:cs="TT Commons"/>
        <w:b/>
        <w:bCs/>
        <w:sz w:val="30"/>
        <w:szCs w:val="30"/>
      </w:rPr>
      <w:t>leerjaar</w:t>
    </w:r>
    <w:r w:rsidRPr="008901AE">
      <w:rPr>
        <w:rFonts w:ascii="TT Commons" w:hAnsi="TT Commons" w:cs="TT Commons"/>
        <w:b/>
        <w:bCs/>
        <w:sz w:val="30"/>
        <w:szCs w:val="30"/>
      </w:rPr>
      <w:t xml:space="preserve"> 1 schooljaar 2022-2023</w:t>
    </w:r>
  </w:p>
  <w:p w:rsidR="00A550A1" w:rsidRPr="00FA0122" w:rsidRDefault="001C76C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F1336" wp14:editId="6E40B1F1">
              <wp:simplePos x="0" y="0"/>
              <wp:positionH relativeFrom="column">
                <wp:posOffset>4229686</wp:posOffset>
              </wp:positionH>
              <wp:positionV relativeFrom="paragraph">
                <wp:posOffset>1198880</wp:posOffset>
              </wp:positionV>
              <wp:extent cx="2131255" cy="1814732"/>
              <wp:effectExtent l="0" t="0" r="2540" b="190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255" cy="18147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6946" w:rsidRPr="006F6946" w:rsidRDefault="001C76C9" w:rsidP="0027768A">
                          <w:pPr>
                            <w:autoSpaceDE w:val="0"/>
                            <w:autoSpaceDN w:val="0"/>
                            <w:adjustRightInd w:val="0"/>
                            <w:spacing w:after="4" w:line="192" w:lineRule="auto"/>
                            <w:rPr>
                              <w:rFonts w:cs="TT Commons"/>
                              <w:sz w:val="16"/>
                              <w:szCs w:val="16"/>
                            </w:rPr>
                          </w:pPr>
                          <w:r w:rsidRPr="006F6946">
                            <w:rPr>
                              <w:rFonts w:ascii="TT Commons DemiBold" w:hAnsi="TT Commons DemiBold" w:cs="TT Commons Bold"/>
                              <w:b/>
                              <w:bCs/>
                              <w:sz w:val="16"/>
                              <w:szCs w:val="16"/>
                            </w:rPr>
                            <w:t>Algemeen</w:t>
                          </w:r>
                          <w:r w:rsidRPr="006F6946">
                            <w:rPr>
                              <w:rFonts w:ascii="TT Commons DemiBold" w:hAnsi="TT Commons DemiBold" w:cs="TT Common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T Commons DemiBold" w:hAnsi="TT Commons DemiBold" w:cs="TT Commo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6F6946">
                            <w:rPr>
                              <w:rFonts w:cs="TT Commons"/>
                              <w:sz w:val="16"/>
                              <w:szCs w:val="16"/>
                            </w:rPr>
                            <w:t>info</w:t>
                          </w:r>
                          <w:r w:rsidR="0000231A">
                            <w:rPr>
                              <w:rFonts w:cs="TT Commons"/>
                              <w:sz w:val="16"/>
                              <w:szCs w:val="16"/>
                            </w:rPr>
                            <w:t>-maarsbergen</w:t>
                          </w:r>
                          <w:r w:rsidRPr="006F6946">
                            <w:rPr>
                              <w:rFonts w:cs="TT Commons"/>
                              <w:sz w:val="16"/>
                              <w:szCs w:val="16"/>
                            </w:rPr>
                            <w:t>@nxt.</w:t>
                          </w:r>
                          <w:r w:rsidR="0000231A">
                            <w:rPr>
                              <w:rFonts w:cs="TT Commons"/>
                              <w:sz w:val="16"/>
                              <w:szCs w:val="16"/>
                            </w:rPr>
                            <w:t>eu</w:t>
                          </w:r>
                          <w:r w:rsidRPr="006F6946">
                            <w:rPr>
                              <w:rFonts w:cs="TT Commo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6946">
                            <w:rPr>
                              <w:rFonts w:ascii="TT Commons Bold" w:hAnsi="TT Commons Bold" w:cs="TT Commons Bold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•</w:t>
                          </w:r>
                          <w:r w:rsidRPr="006F6946">
                            <w:rPr>
                              <w:rFonts w:cs="TT Commons"/>
                              <w:sz w:val="16"/>
                              <w:szCs w:val="16"/>
                            </w:rPr>
                            <w:t xml:space="preserve"> www.nxt.eu</w:t>
                          </w:r>
                        </w:p>
                        <w:p w:rsidR="006F6946" w:rsidRPr="006F6946" w:rsidRDefault="001C76C9" w:rsidP="0027768A">
                          <w:pPr>
                            <w:autoSpaceDE w:val="0"/>
                            <w:autoSpaceDN w:val="0"/>
                            <w:adjustRightInd w:val="0"/>
                            <w:spacing w:after="4" w:line="192" w:lineRule="auto"/>
                            <w:rPr>
                              <w:rFonts w:cs="TT Commons"/>
                              <w:sz w:val="16"/>
                              <w:szCs w:val="16"/>
                            </w:rPr>
                          </w:pPr>
                        </w:p>
                        <w:p w:rsidR="00954728" w:rsidRPr="006F6946" w:rsidRDefault="001C76C9" w:rsidP="0027768A">
                          <w:pPr>
                            <w:pStyle w:val="Basisalinea"/>
                            <w:spacing w:after="4" w:line="192" w:lineRule="auto"/>
                            <w:rPr>
                              <w:rFonts w:ascii="TT Commons" w:hAnsi="TT Commons" w:cs="TT Commons Bold"/>
                              <w:position w:val="1"/>
                              <w:sz w:val="16"/>
                              <w:szCs w:val="16"/>
                            </w:rPr>
                          </w:pPr>
                          <w:r w:rsidRPr="006F6946">
                            <w:rPr>
                              <w:rFonts w:ascii="TT Commons DemiBold" w:hAnsi="TT Commons DemiBold" w:cs="TT Commons Bold"/>
                              <w:b/>
                              <w:bCs/>
                              <w:sz w:val="16"/>
                              <w:szCs w:val="16"/>
                            </w:rPr>
                            <w:t>Maarsbergen</w:t>
                          </w:r>
                          <w:r w:rsidRPr="006F6946">
                            <w:rPr>
                              <w:rFonts w:ascii="TT Commons DemiBold" w:hAnsi="TT Commons DemiBold" w:cs="TT Common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T Commons DemiBold" w:hAnsi="TT Commons DemiBold" w:cs="TT Commo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>Woudenbergseweg</w:t>
                          </w:r>
                          <w:proofErr w:type="spellEnd"/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 xml:space="preserve"> 22a </w:t>
                          </w:r>
                          <w:r w:rsidRPr="006F6946">
                            <w:rPr>
                              <w:rFonts w:ascii="TT Commons Bold" w:hAnsi="TT Commons Bold" w:cs="TT Commons Bold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>•</w:t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 xml:space="preserve"> 3953 MG Maarsbergen</w:t>
                          </w:r>
                          <w:r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br/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>t 0343 43</w:t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>13</w:t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>45</w:t>
                          </w:r>
                          <w:r w:rsidRPr="006F6946"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6946">
                            <w:rPr>
                              <w:rFonts w:ascii="TT Commons Bold" w:hAnsi="TT Commons Bold" w:cs="TT Commons Bold"/>
                              <w:b/>
                              <w:bCs/>
                              <w:position w:val="1"/>
                              <w:sz w:val="16"/>
                              <w:szCs w:val="16"/>
                            </w:rPr>
                            <w:t xml:space="preserve">• </w:t>
                          </w:r>
                          <w:r w:rsidRPr="006F6946">
                            <w:rPr>
                              <w:rFonts w:ascii="TT Commons" w:hAnsi="TT Commons" w:cs="TT Commons Bold"/>
                              <w:position w:val="1"/>
                              <w:sz w:val="16"/>
                              <w:szCs w:val="16"/>
                            </w:rPr>
                            <w:t>www.n</w:t>
                          </w:r>
                          <w:r w:rsidRPr="006F6946">
                            <w:rPr>
                              <w:rFonts w:ascii="TT Commons" w:hAnsi="TT Commons" w:cs="TT Commons Bold"/>
                              <w:position w:val="1"/>
                              <w:sz w:val="16"/>
                              <w:szCs w:val="16"/>
                            </w:rPr>
                            <w:t>xt.eu/maarsbergen</w:t>
                          </w:r>
                        </w:p>
                        <w:p w:rsidR="006F6946" w:rsidRPr="006F6946" w:rsidRDefault="001C76C9" w:rsidP="0027768A">
                          <w:pPr>
                            <w:pStyle w:val="Basisalinea"/>
                            <w:spacing w:after="4" w:line="192" w:lineRule="auto"/>
                            <w:rPr>
                              <w:rFonts w:ascii="TT Commons" w:hAnsi="TT Commons" w:cs="TT Commo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F133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32" type="#_x0000_t202" style="position:absolute;margin-left:333.05pt;margin-top:94.4pt;width:167.8pt;height:1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" filled="f" stroked="f" strokeweight=".5pt">
              <v:textbox inset="0,0,0,0">
                <w:txbxContent>
                  <w:p w:rsidR="006F6946" w:rsidRPr="006F6946" w:rsidRDefault="001C76C9" w:rsidP="0027768A">
                    <w:pPr>
                      <w:autoSpaceDE w:val="0"/>
                      <w:autoSpaceDN w:val="0"/>
                      <w:adjustRightInd w:val="0"/>
                      <w:spacing w:after="4" w:line="192" w:lineRule="auto"/>
                      <w:rPr>
                        <w:rFonts w:cs="TT Commons"/>
                        <w:sz w:val="16"/>
                        <w:szCs w:val="16"/>
                      </w:rPr>
                    </w:pPr>
                    <w:r w:rsidRPr="006F6946">
                      <w:rPr>
                        <w:rFonts w:ascii="TT Commons DemiBold" w:hAnsi="TT Commons DemiBold" w:cs="TT Commons Bold"/>
                        <w:b/>
                        <w:bCs/>
                        <w:sz w:val="16"/>
                        <w:szCs w:val="16"/>
                      </w:rPr>
                      <w:t>Algemeen</w:t>
                    </w:r>
                    <w:r w:rsidRPr="006F6946">
                      <w:rPr>
                        <w:rFonts w:ascii="TT Commons DemiBold" w:hAnsi="TT Commons DemiBold" w:cs="TT Common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T Commons DemiBold" w:hAnsi="TT Commons DemiBold" w:cs="TT Commons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6F6946">
                      <w:rPr>
                        <w:rFonts w:cs="TT Commons"/>
                        <w:sz w:val="16"/>
                        <w:szCs w:val="16"/>
                      </w:rPr>
                      <w:t>info</w:t>
                    </w:r>
                    <w:r w:rsidR="0000231A">
                      <w:rPr>
                        <w:rFonts w:cs="TT Commons"/>
                        <w:sz w:val="16"/>
                        <w:szCs w:val="16"/>
                      </w:rPr>
                      <w:t>-maarsbergen</w:t>
                    </w:r>
                    <w:r w:rsidRPr="006F6946">
                      <w:rPr>
                        <w:rFonts w:cs="TT Commons"/>
                        <w:sz w:val="16"/>
                        <w:szCs w:val="16"/>
                      </w:rPr>
                      <w:t>@nxt.</w:t>
                    </w:r>
                    <w:r w:rsidR="0000231A">
                      <w:rPr>
                        <w:rFonts w:cs="TT Commons"/>
                        <w:sz w:val="16"/>
                        <w:szCs w:val="16"/>
                      </w:rPr>
                      <w:t>eu</w:t>
                    </w:r>
                    <w:r w:rsidRPr="006F6946">
                      <w:rPr>
                        <w:rFonts w:cs="TT Commons"/>
                        <w:sz w:val="16"/>
                        <w:szCs w:val="16"/>
                      </w:rPr>
                      <w:t xml:space="preserve"> </w:t>
                    </w:r>
                    <w:r w:rsidRPr="006F6946">
                      <w:rPr>
                        <w:rFonts w:ascii="TT Commons Bold" w:hAnsi="TT Commons Bold" w:cs="TT Commons Bold"/>
                        <w:b/>
                        <w:bCs/>
                        <w:position w:val="1"/>
                        <w:sz w:val="16"/>
                        <w:szCs w:val="16"/>
                      </w:rPr>
                      <w:t>•</w:t>
                    </w:r>
                    <w:r w:rsidRPr="006F6946">
                      <w:rPr>
                        <w:rFonts w:cs="TT Commons"/>
                        <w:sz w:val="16"/>
                        <w:szCs w:val="16"/>
                      </w:rPr>
                      <w:t xml:space="preserve"> www.nxt.eu</w:t>
                    </w:r>
                  </w:p>
                  <w:p w:rsidR="006F6946" w:rsidRPr="006F6946" w:rsidRDefault="001C76C9" w:rsidP="0027768A">
                    <w:pPr>
                      <w:autoSpaceDE w:val="0"/>
                      <w:autoSpaceDN w:val="0"/>
                      <w:adjustRightInd w:val="0"/>
                      <w:spacing w:after="4" w:line="192" w:lineRule="auto"/>
                      <w:rPr>
                        <w:rFonts w:cs="TT Commons"/>
                        <w:sz w:val="16"/>
                        <w:szCs w:val="16"/>
                      </w:rPr>
                    </w:pPr>
                  </w:p>
                  <w:p w:rsidR="00954728" w:rsidRPr="006F6946" w:rsidRDefault="001C76C9" w:rsidP="0027768A">
                    <w:pPr>
                      <w:pStyle w:val="Basisalinea"/>
                      <w:spacing w:after="4" w:line="192" w:lineRule="auto"/>
                      <w:rPr>
                        <w:rFonts w:ascii="TT Commons" w:hAnsi="TT Commons" w:cs="TT Commons Bold"/>
                        <w:position w:val="1"/>
                        <w:sz w:val="16"/>
                        <w:szCs w:val="16"/>
                      </w:rPr>
                    </w:pPr>
                    <w:r w:rsidRPr="006F6946">
                      <w:rPr>
                        <w:rFonts w:ascii="TT Commons DemiBold" w:hAnsi="TT Commons DemiBold" w:cs="TT Commons Bold"/>
                        <w:b/>
                        <w:bCs/>
                        <w:sz w:val="16"/>
                        <w:szCs w:val="16"/>
                      </w:rPr>
                      <w:t>Maarsbergen</w:t>
                    </w:r>
                    <w:r w:rsidRPr="006F6946">
                      <w:rPr>
                        <w:rFonts w:ascii="TT Commons DemiBold" w:hAnsi="TT Commons DemiBold" w:cs="TT Common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T Commons DemiBold" w:hAnsi="TT Commons DemiBold" w:cs="TT Commons"/>
                        <w:b/>
                        <w:bCs/>
                        <w:sz w:val="16"/>
                        <w:szCs w:val="16"/>
                      </w:rPr>
                      <w:br/>
                    </w:r>
                    <w:proofErr w:type="spellStart"/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>Woudenbergseweg</w:t>
                    </w:r>
                    <w:proofErr w:type="spellEnd"/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 xml:space="preserve"> 22a </w:t>
                    </w:r>
                    <w:r w:rsidRPr="006F6946">
                      <w:rPr>
                        <w:rFonts w:ascii="TT Commons Bold" w:hAnsi="TT Commons Bold" w:cs="TT Commons Bold"/>
                        <w:b/>
                        <w:bCs/>
                        <w:position w:val="1"/>
                        <w:sz w:val="16"/>
                        <w:szCs w:val="16"/>
                      </w:rPr>
                      <w:t>•</w:t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 xml:space="preserve"> 3953 MG Maarsbergen</w:t>
                    </w:r>
                    <w:r>
                      <w:rPr>
                        <w:rFonts w:ascii="TT Commons" w:hAnsi="TT Commons" w:cs="TT Commons"/>
                        <w:sz w:val="16"/>
                        <w:szCs w:val="16"/>
                      </w:rPr>
                      <w:br/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>t 0343 43</w:t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 xml:space="preserve"> </w:t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>13</w:t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 xml:space="preserve"> </w:t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>45</w:t>
                    </w:r>
                    <w:r w:rsidRPr="006F6946">
                      <w:rPr>
                        <w:rFonts w:ascii="TT Commons" w:hAnsi="TT Commons" w:cs="TT Commons"/>
                        <w:sz w:val="16"/>
                        <w:szCs w:val="16"/>
                      </w:rPr>
                      <w:t xml:space="preserve"> </w:t>
                    </w:r>
                    <w:r w:rsidRPr="006F6946">
                      <w:rPr>
                        <w:rFonts w:ascii="TT Commons Bold" w:hAnsi="TT Commons Bold" w:cs="TT Commons Bold"/>
                        <w:b/>
                        <w:bCs/>
                        <w:position w:val="1"/>
                        <w:sz w:val="16"/>
                        <w:szCs w:val="16"/>
                      </w:rPr>
                      <w:t xml:space="preserve">• </w:t>
                    </w:r>
                    <w:r w:rsidRPr="006F6946">
                      <w:rPr>
                        <w:rFonts w:ascii="TT Commons" w:hAnsi="TT Commons" w:cs="TT Commons Bold"/>
                        <w:position w:val="1"/>
                        <w:sz w:val="16"/>
                        <w:szCs w:val="16"/>
                      </w:rPr>
                      <w:t>www.n</w:t>
                    </w:r>
                    <w:r w:rsidRPr="006F6946">
                      <w:rPr>
                        <w:rFonts w:ascii="TT Commons" w:hAnsi="TT Commons" w:cs="TT Commons Bold"/>
                        <w:position w:val="1"/>
                        <w:sz w:val="16"/>
                        <w:szCs w:val="16"/>
                      </w:rPr>
                      <w:t>xt.eu/maarsbergen</w:t>
                    </w:r>
                  </w:p>
                  <w:p w:rsidR="006F6946" w:rsidRPr="006F6946" w:rsidRDefault="001C76C9" w:rsidP="0027768A">
                    <w:pPr>
                      <w:pStyle w:val="Basisalinea"/>
                      <w:spacing w:after="4" w:line="192" w:lineRule="auto"/>
                      <w:rPr>
                        <w:rFonts w:ascii="TT Commons" w:hAnsi="TT Commons" w:cs="TT Commo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FA0122">
      <w:rPr>
        <w:noProof/>
      </w:rPr>
      <w:drawing>
        <wp:anchor distT="0" distB="0" distL="114300" distR="114300" simplePos="0" relativeHeight="251661312" behindDoc="1" locked="0" layoutInCell="1" allowOverlap="1" wp14:anchorId="42F754A6" wp14:editId="257745F0">
          <wp:simplePos x="0" y="0"/>
          <wp:positionH relativeFrom="page">
            <wp:posOffset>5241876</wp:posOffset>
          </wp:positionH>
          <wp:positionV relativeFrom="page">
            <wp:posOffset>846455</wp:posOffset>
          </wp:positionV>
          <wp:extent cx="3347085" cy="495935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31" r="-23644"/>
                  <a:stretch/>
                </pic:blipFill>
                <pic:spPr bwMode="auto">
                  <a:xfrm>
                    <a:off x="0" y="0"/>
                    <a:ext cx="334708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122">
      <w:rPr>
        <w:noProof/>
      </w:rPr>
      <w:drawing>
        <wp:anchor distT="0" distB="0" distL="114300" distR="114300" simplePos="0" relativeHeight="251659264" behindDoc="1" locked="0" layoutInCell="1" allowOverlap="1" wp14:anchorId="6BC2D5A9" wp14:editId="2C8BAD8E">
          <wp:simplePos x="0" y="0"/>
          <wp:positionH relativeFrom="page">
            <wp:posOffset>5077411</wp:posOffset>
          </wp:positionH>
          <wp:positionV relativeFrom="page">
            <wp:posOffset>175260</wp:posOffset>
          </wp:positionV>
          <wp:extent cx="1920240" cy="847198"/>
          <wp:effectExtent l="0" t="0" r="0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4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A"/>
    <w:rsid w:val="0000231A"/>
    <w:rsid w:val="001C76C9"/>
    <w:rsid w:val="009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E8B0"/>
  <w15:chartTrackingRefBased/>
  <w15:docId w15:val="{009D5970-B498-416E-A4BD-710D749E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231A"/>
    <w:pPr>
      <w:spacing w:after="0" w:line="240" w:lineRule="auto"/>
    </w:pPr>
    <w:rPr>
      <w:rFonts w:ascii="TT Commons" w:hAnsi="TT Commons" w:cs="Times New Roman (Hoofdtekst CS)"/>
      <w:color w:val="000000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00231A"/>
    <w:pPr>
      <w:tabs>
        <w:tab w:val="left" w:pos="4182"/>
      </w:tabs>
    </w:pPr>
    <w:rPr>
      <w:rFonts w:cstheme="minorBidi"/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0231A"/>
    <w:rPr>
      <w:rFonts w:ascii="TT Commons" w:hAnsi="TT Commons"/>
      <w:b/>
      <w:color w:val="000000" w:themeColor="text1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023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231A"/>
    <w:rPr>
      <w:rFonts w:ascii="TT Commons" w:hAnsi="TT Commons" w:cs="Times New Roman (Hoofdtekst CS)"/>
      <w:color w:val="000000" w:themeColor="text1"/>
      <w:sz w:val="24"/>
      <w:szCs w:val="24"/>
    </w:rPr>
  </w:style>
  <w:style w:type="paragraph" w:customStyle="1" w:styleId="NXTbroodtekst">
    <w:name w:val="NXT broodtekst"/>
    <w:basedOn w:val="Standaard"/>
    <w:autoRedefine/>
    <w:qFormat/>
    <w:rsid w:val="0000231A"/>
    <w:rPr>
      <w:sz w:val="21"/>
      <w:szCs w:val="19"/>
    </w:rPr>
  </w:style>
  <w:style w:type="paragraph" w:customStyle="1" w:styleId="Basisalinea">
    <w:name w:val="[Basisalinea]"/>
    <w:basedOn w:val="Standaard"/>
    <w:uiPriority w:val="99"/>
    <w:rsid w:val="000023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8F216D60FC409ACC4357C8AD21C1" ma:contentTypeVersion="13" ma:contentTypeDescription="Een nieuw document maken." ma:contentTypeScope="" ma:versionID="c36fbb88e73e319902c02c822ca42bc6">
  <xsd:schema xmlns:xsd="http://www.w3.org/2001/XMLSchema" xmlns:xs="http://www.w3.org/2001/XMLSchema" xmlns:p="http://schemas.microsoft.com/office/2006/metadata/properties" xmlns:ns3="ca6a4a1b-819a-4175-8916-761b51a84cff" xmlns:ns4="d12d9dab-fccd-4a72-b7d5-766347a4ed58" targetNamespace="http://schemas.microsoft.com/office/2006/metadata/properties" ma:root="true" ma:fieldsID="0692a33bf9148b4d28b25fef14c84f00" ns3:_="" ns4:_="">
    <xsd:import namespace="ca6a4a1b-819a-4175-8916-761b51a84cff"/>
    <xsd:import namespace="d12d9dab-fccd-4a72-b7d5-766347a4e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4a1b-819a-4175-8916-761b51a8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d9dab-fccd-4a72-b7d5-766347a4e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25BB2-FC8B-44C1-A248-0F747F52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4a1b-819a-4175-8916-761b51a84cff"/>
    <ds:schemaRef ds:uri="d12d9dab-fccd-4a72-b7d5-766347a4e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E38A2-8C33-45D6-A31D-1FAAB2A6A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95F0C-A7CB-4E27-9974-2BD816AF5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Krosenbrink</dc:creator>
  <cp:keywords/>
  <dc:description/>
  <cp:lastModifiedBy>Janine Krosenbrink</cp:lastModifiedBy>
  <cp:revision>1</cp:revision>
  <dcterms:created xsi:type="dcterms:W3CDTF">2021-10-11T12:42:00Z</dcterms:created>
  <dcterms:modified xsi:type="dcterms:W3CDTF">2021-10-11T12:46:00Z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0x0101009B268F216D60FC409ACC4357C8AD21C1</vt:lpwstr>
  </property>
</Properties>
</file>